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E442FC" w:rsidRPr="00662EEE" w:rsidRDefault="00E442FC">
      <w:r w:rsidRPr="00662EEE">
        <w:t>Brandenburgi</w:t>
      </w:r>
      <w:r w:rsidR="00DB254A" w:rsidRPr="00662EEE">
        <w:t>sches Bildungswerk</w:t>
      </w:r>
      <w:r w:rsidR="00DB254A" w:rsidRPr="00662EEE">
        <w:tab/>
      </w:r>
      <w:r w:rsidR="00662EEE">
        <w:tab/>
      </w:r>
      <w:r w:rsidR="00662EEE">
        <w:tab/>
      </w:r>
      <w:r w:rsidR="00662EEE">
        <w:tab/>
      </w:r>
      <w:r w:rsidR="00F22ED4" w:rsidRPr="00662EEE">
        <w:sym w:font="Wingdings" w:char="F028"/>
      </w:r>
      <w:r w:rsidR="00F22ED4" w:rsidRPr="00662EEE">
        <w:t xml:space="preserve">  </w:t>
      </w:r>
      <w:r w:rsidR="00DE3F56" w:rsidRPr="00662EEE">
        <w:t xml:space="preserve"> </w:t>
      </w:r>
      <w:r w:rsidR="00F22ED4" w:rsidRPr="00662EEE">
        <w:t xml:space="preserve"> </w:t>
      </w:r>
      <w:r w:rsidRPr="00662EEE">
        <w:t>(0331) 9 67 22-0</w:t>
      </w:r>
    </w:p>
    <w:p w:rsidR="00E442FC" w:rsidRPr="00662EEE" w:rsidRDefault="00E442FC">
      <w:r w:rsidRPr="00662EEE">
        <w:t>für Medizin und Soziales e.V.</w:t>
      </w:r>
      <w:r w:rsidRPr="00662EEE">
        <w:tab/>
      </w:r>
      <w:r w:rsidRPr="00662EEE">
        <w:tab/>
      </w:r>
      <w:r w:rsidRPr="00662EEE">
        <w:tab/>
      </w:r>
      <w:r w:rsidRPr="00662EEE">
        <w:tab/>
        <w:t>Fax: (0331) 9 67 22-30</w:t>
      </w:r>
    </w:p>
    <w:p w:rsidR="00E442FC" w:rsidRPr="00662EEE" w:rsidRDefault="00E442FC">
      <w:r w:rsidRPr="00662EEE">
        <w:t>Z</w:t>
      </w:r>
      <w:r w:rsidR="006C3906" w:rsidRPr="00662EEE">
        <w:t>eppelinstr. 152</w:t>
      </w:r>
      <w:r w:rsidR="006C3906" w:rsidRPr="00662EEE">
        <w:tab/>
      </w:r>
      <w:r w:rsidR="006C3906" w:rsidRPr="00662EEE">
        <w:tab/>
      </w:r>
      <w:r w:rsidR="006C3906" w:rsidRPr="00662EEE">
        <w:tab/>
      </w:r>
      <w:r w:rsidR="006C3906" w:rsidRPr="00662EEE">
        <w:tab/>
      </w:r>
      <w:r w:rsidR="006C3906" w:rsidRPr="00662EEE">
        <w:tab/>
      </w:r>
      <w:r w:rsidR="006C3906" w:rsidRPr="00662EEE">
        <w:tab/>
      </w:r>
      <w:r w:rsidR="002A0F86" w:rsidRPr="00662EEE">
        <w:t xml:space="preserve">Internet: </w:t>
      </w:r>
      <w:r w:rsidRPr="00662EEE">
        <w:t>www.bbwev.de</w:t>
      </w:r>
    </w:p>
    <w:p w:rsidR="00E442FC" w:rsidRDefault="00DB254A">
      <w:pPr>
        <w:rPr>
          <w:lang w:val="it-IT"/>
        </w:rPr>
      </w:pPr>
      <w:r w:rsidRPr="00662EEE">
        <w:t>14471 Potsdam</w:t>
      </w:r>
      <w:r w:rsidR="006C3906" w:rsidRPr="00662EEE">
        <w:tab/>
      </w:r>
      <w:r w:rsidR="006C3906" w:rsidRPr="00662EEE">
        <w:tab/>
      </w:r>
      <w:r w:rsidR="006C3906" w:rsidRPr="00662EEE">
        <w:tab/>
      </w:r>
      <w:r w:rsidR="006C3906" w:rsidRPr="00662EEE">
        <w:tab/>
      </w:r>
      <w:r w:rsidR="006C3906" w:rsidRPr="00662EEE">
        <w:tab/>
      </w:r>
      <w:r w:rsidR="006C3906" w:rsidRPr="00662EEE">
        <w:tab/>
      </w:r>
      <w:r w:rsidR="00DC568F" w:rsidRPr="00662EEE">
        <w:t>E</w:t>
      </w:r>
      <w:r w:rsidR="00E442FC" w:rsidRPr="00662EEE">
        <w:rPr>
          <w:lang w:val="it-IT"/>
        </w:rPr>
        <w:t xml:space="preserve">-Mail: </w:t>
      </w:r>
      <w:r w:rsidR="00662EEE">
        <w:rPr>
          <w:lang w:val="it-IT"/>
        </w:rPr>
        <w:t>mailbox@bbwev.de</w:t>
      </w:r>
    </w:p>
    <w:p w:rsidR="00662EEE" w:rsidRDefault="00662EEE">
      <w:pPr>
        <w:rPr>
          <w:lang w:val="it-IT"/>
        </w:rPr>
      </w:pPr>
    </w:p>
    <w:p w:rsidR="001315B0" w:rsidRPr="00662EEE" w:rsidRDefault="001315B0">
      <w:pPr>
        <w:rPr>
          <w:lang w:val="it-IT"/>
        </w:rPr>
      </w:pPr>
    </w:p>
    <w:p w:rsidR="00E442FC" w:rsidRDefault="00E442FC" w:rsidP="00622C2F">
      <w:pPr>
        <w:jc w:val="center"/>
        <w:rPr>
          <w:b/>
          <w:sz w:val="32"/>
          <w:lang w:val="it-IT"/>
        </w:rPr>
      </w:pPr>
      <w:r w:rsidRPr="00662EEE">
        <w:rPr>
          <w:b/>
          <w:sz w:val="32"/>
          <w:lang w:val="it-IT"/>
        </w:rPr>
        <w:t>A n m e l d u n g</w:t>
      </w:r>
    </w:p>
    <w:p w:rsidR="00662EEE" w:rsidRPr="00662EEE" w:rsidRDefault="00662EEE" w:rsidP="00622C2F">
      <w:pPr>
        <w:jc w:val="center"/>
        <w:rPr>
          <w:b/>
          <w:sz w:val="32"/>
          <w:lang w:val="it-IT"/>
        </w:rPr>
      </w:pPr>
    </w:p>
    <w:p w:rsidR="00E442FC" w:rsidRPr="00662EEE" w:rsidRDefault="00E442FC">
      <w:pPr>
        <w:rPr>
          <w:b/>
          <w:sz w:val="14"/>
          <w:lang w:val="it-IT"/>
        </w:rPr>
      </w:pPr>
    </w:p>
    <w:p w:rsidR="00E442FC" w:rsidRPr="00662EEE" w:rsidRDefault="00E442FC" w:rsidP="00DB254A">
      <w:pPr>
        <w:jc w:val="both"/>
        <w:rPr>
          <w:b/>
        </w:rPr>
      </w:pPr>
      <w:r w:rsidRPr="00662EEE">
        <w:rPr>
          <w:b/>
        </w:rPr>
        <w:t>Hiermit melde ich mich verbindlich</w:t>
      </w:r>
      <w:r w:rsidR="00DB254A" w:rsidRPr="00662EEE">
        <w:rPr>
          <w:b/>
        </w:rPr>
        <w:t>, unter Anerkenn</w:t>
      </w:r>
      <w:r w:rsidR="00F22ED4" w:rsidRPr="00662EEE">
        <w:rPr>
          <w:b/>
        </w:rPr>
        <w:t>ung der Teilnahme- und Zahlungs</w:t>
      </w:r>
      <w:r w:rsidR="00DB254A" w:rsidRPr="00662EEE">
        <w:rPr>
          <w:b/>
        </w:rPr>
        <w:t>bedingungen des BBW e.V. (Potsdam), zu</w:t>
      </w:r>
      <w:r w:rsidRPr="00662EEE">
        <w:rPr>
          <w:b/>
        </w:rPr>
        <w:t xml:space="preserve"> nachfolgend aufgeführte/n Lehrgang/Fortbildung an:</w:t>
      </w:r>
    </w:p>
    <w:p w:rsidR="00E442FC" w:rsidRDefault="00E442FC" w:rsidP="00DB254A">
      <w:pPr>
        <w:jc w:val="both"/>
        <w:rPr>
          <w:sz w:val="20"/>
        </w:rPr>
      </w:pPr>
    </w:p>
    <w:p w:rsidR="00662EEE" w:rsidRPr="00662EEE" w:rsidRDefault="00662EEE" w:rsidP="00DB254A">
      <w:pPr>
        <w:jc w:val="both"/>
        <w:rPr>
          <w:sz w:val="20"/>
        </w:rPr>
      </w:pPr>
    </w:p>
    <w:p w:rsidR="00D62525" w:rsidRPr="00662EEE" w:rsidRDefault="00E442FC">
      <w:r w:rsidRPr="00662EEE">
        <w:t>..........</w:t>
      </w:r>
      <w:r w:rsidR="00662EEE">
        <w:t>...</w:t>
      </w:r>
      <w:r w:rsidRPr="00662EEE">
        <w:t>....................</w:t>
      </w:r>
      <w:r w:rsidR="00D62525" w:rsidRPr="00662EEE">
        <w:t>...................................................................................</w:t>
      </w:r>
      <w:r w:rsidR="00F22ED4" w:rsidRPr="00662EEE">
        <w:t>...................................</w:t>
      </w:r>
    </w:p>
    <w:p w:rsidR="00D62525" w:rsidRPr="00662EEE" w:rsidRDefault="00D62525" w:rsidP="00D62525">
      <w:pPr>
        <w:jc w:val="center"/>
        <w:rPr>
          <w:i/>
        </w:rPr>
      </w:pPr>
      <w:r w:rsidRPr="00662EEE">
        <w:rPr>
          <w:i/>
        </w:rPr>
        <w:t>Lehrgangsbezeichnung bzw. Fortbildungsbezeichnung</w:t>
      </w:r>
    </w:p>
    <w:p w:rsidR="00662EEE" w:rsidRPr="00662EEE" w:rsidRDefault="00662EEE" w:rsidP="00DB254A">
      <w:pPr>
        <w:jc w:val="both"/>
      </w:pPr>
    </w:p>
    <w:p w:rsidR="00DB254A" w:rsidRPr="00662EEE" w:rsidRDefault="00594296" w:rsidP="00DB254A">
      <w:pPr>
        <w:jc w:val="center"/>
      </w:pPr>
      <w:r w:rsidRPr="00662EEE">
        <w:tab/>
      </w:r>
      <w:r w:rsidRPr="00662EEE">
        <w:tab/>
      </w:r>
      <w:r w:rsidR="00DB254A" w:rsidRPr="00662EEE">
        <w:t>vom ……………</w:t>
      </w:r>
      <w:r w:rsidR="00225A69">
        <w:t>….</w:t>
      </w:r>
      <w:r w:rsidR="00DB254A" w:rsidRPr="00662EEE">
        <w:t>………</w:t>
      </w:r>
      <w:r w:rsidR="00225A69">
        <w:t>…</w:t>
      </w:r>
      <w:r w:rsidR="00DB254A" w:rsidRPr="00662EEE">
        <w:t>……..   bis ……………………………</w:t>
      </w:r>
      <w:r w:rsidR="00F22ED4" w:rsidRPr="00662EEE">
        <w:t>…</w:t>
      </w:r>
      <w:r w:rsidR="00225A69">
        <w:t>…..</w:t>
      </w:r>
      <w:r w:rsidR="00F22ED4" w:rsidRPr="00662EEE">
        <w:t>…</w:t>
      </w:r>
    </w:p>
    <w:p w:rsidR="00DB254A" w:rsidRDefault="00DB254A" w:rsidP="00DB254A">
      <w:pPr>
        <w:jc w:val="center"/>
      </w:pPr>
    </w:p>
    <w:p w:rsidR="00662EEE" w:rsidRPr="00662EEE" w:rsidRDefault="00662EEE" w:rsidP="00DB254A">
      <w:pPr>
        <w:jc w:val="center"/>
      </w:pPr>
    </w:p>
    <w:p w:rsidR="00DB254A" w:rsidRPr="00662EEE" w:rsidRDefault="00DB254A" w:rsidP="00DB254A">
      <w:r w:rsidRPr="00662EEE">
        <w:rPr>
          <w:b/>
        </w:rPr>
        <w:t>Titel/Name/Vorname:</w:t>
      </w:r>
      <w:r w:rsidR="00225A69">
        <w:rPr>
          <w:b/>
        </w:rPr>
        <w:tab/>
      </w:r>
      <w:r w:rsidR="006C3906" w:rsidRPr="00662EEE">
        <w:t>………………………………………………</w:t>
      </w:r>
      <w:r w:rsidR="00F22ED4" w:rsidRPr="00662EEE">
        <w:t>…………</w:t>
      </w:r>
      <w:r w:rsidR="00662EEE">
        <w:t>………...</w:t>
      </w:r>
    </w:p>
    <w:p w:rsidR="006C3906" w:rsidRPr="00662EEE" w:rsidRDefault="006C3906" w:rsidP="00DB254A"/>
    <w:p w:rsidR="006C3906" w:rsidRPr="000C471D" w:rsidRDefault="006C3906" w:rsidP="00DB254A">
      <w:r w:rsidRPr="00662EEE">
        <w:rPr>
          <w:b/>
        </w:rPr>
        <w:t>Anschrift (dienstl.):</w:t>
      </w:r>
      <w:r w:rsidR="00225A69">
        <w:rPr>
          <w:b/>
        </w:rPr>
        <w:tab/>
      </w:r>
      <w:r w:rsidR="004F1F6C">
        <w:rPr>
          <w:b/>
        </w:rPr>
        <w:tab/>
      </w:r>
      <w:r w:rsidR="000C471D">
        <w:t>…………………………………………………………………..</w:t>
      </w:r>
    </w:p>
    <w:p w:rsidR="006C3906" w:rsidRPr="00536654" w:rsidRDefault="006C3906" w:rsidP="00DB254A">
      <w:pPr>
        <w:rPr>
          <w:i/>
          <w:sz w:val="20"/>
        </w:rPr>
      </w:pPr>
      <w:r w:rsidRPr="00662EEE">
        <w:rPr>
          <w:i/>
          <w:sz w:val="20"/>
        </w:rPr>
        <w:t>Stempel der Einrichtung</w:t>
      </w:r>
      <w:r w:rsidRPr="00662EEE">
        <w:rPr>
          <w:i/>
        </w:rPr>
        <w:tab/>
      </w:r>
    </w:p>
    <w:p w:rsidR="004F1F6C" w:rsidRDefault="001315B0" w:rsidP="00DB254A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…………………………………………………………………..</w:t>
      </w:r>
    </w:p>
    <w:p w:rsidR="001315B0" w:rsidRPr="00536654" w:rsidRDefault="001315B0" w:rsidP="00DB254A"/>
    <w:p w:rsidR="006C3906" w:rsidRPr="00662EEE" w:rsidRDefault="006C3906" w:rsidP="00DB254A">
      <w:r w:rsidRPr="00662EEE">
        <w:rPr>
          <w:i/>
        </w:rPr>
        <w:tab/>
      </w:r>
      <w:r w:rsidR="004F1F6C">
        <w:rPr>
          <w:i/>
        </w:rPr>
        <w:tab/>
      </w:r>
      <w:r w:rsidR="004F1F6C">
        <w:rPr>
          <w:i/>
        </w:rPr>
        <w:tab/>
      </w:r>
      <w:r w:rsidR="004F1F6C">
        <w:rPr>
          <w:i/>
        </w:rPr>
        <w:tab/>
      </w:r>
      <w:r w:rsidRPr="00662EEE">
        <w:t>.………………………………………………</w:t>
      </w:r>
      <w:r w:rsidR="00F22ED4" w:rsidRPr="00662EEE">
        <w:t>…………</w:t>
      </w:r>
      <w:r w:rsidR="00662EEE">
        <w:t>……….</w:t>
      </w:r>
    </w:p>
    <w:p w:rsidR="006C3906" w:rsidRPr="00536654" w:rsidRDefault="006C3906" w:rsidP="00DB254A"/>
    <w:p w:rsidR="006C3906" w:rsidRPr="00662EEE" w:rsidRDefault="006C3906" w:rsidP="00DB254A">
      <w:r w:rsidRPr="00662EEE">
        <w:rPr>
          <w:b/>
        </w:rPr>
        <w:t>Telefon/Fax:</w:t>
      </w:r>
      <w:r w:rsidRPr="00662EEE">
        <w:rPr>
          <w:b/>
        </w:rPr>
        <w:tab/>
      </w:r>
      <w:r w:rsidRPr="00662EEE">
        <w:rPr>
          <w:b/>
        </w:rPr>
        <w:tab/>
      </w:r>
      <w:r w:rsidR="004F1F6C">
        <w:rPr>
          <w:b/>
        </w:rPr>
        <w:tab/>
      </w:r>
      <w:r w:rsidRPr="00662EEE">
        <w:t>………………………………………………</w:t>
      </w:r>
      <w:r w:rsidR="00F22ED4" w:rsidRPr="00662EEE">
        <w:t>…………</w:t>
      </w:r>
      <w:r w:rsidR="00662EEE">
        <w:t>……….</w:t>
      </w:r>
      <w:r w:rsidR="004F1F6C">
        <w:t>.</w:t>
      </w:r>
    </w:p>
    <w:p w:rsidR="006C3906" w:rsidRPr="00536654" w:rsidRDefault="006C3906" w:rsidP="00DB254A"/>
    <w:p w:rsidR="006C3906" w:rsidRPr="00F06175" w:rsidRDefault="006C3906" w:rsidP="00DB254A">
      <w:r w:rsidRPr="00662EEE">
        <w:rPr>
          <w:b/>
        </w:rPr>
        <w:t>E-Mail:</w:t>
      </w:r>
      <w:r w:rsidRPr="00662EEE">
        <w:rPr>
          <w:b/>
        </w:rPr>
        <w:tab/>
      </w:r>
      <w:r w:rsidRPr="00662EEE">
        <w:rPr>
          <w:b/>
        </w:rPr>
        <w:tab/>
      </w:r>
      <w:r w:rsidRPr="00662EEE">
        <w:rPr>
          <w:b/>
        </w:rPr>
        <w:tab/>
      </w:r>
      <w:r w:rsidR="00F06175">
        <w:t>…………………………………………………………………..</w:t>
      </w:r>
    </w:p>
    <w:p w:rsidR="004F1F6C" w:rsidRPr="00927927" w:rsidRDefault="004F1F6C" w:rsidP="00DB254A">
      <w:pPr>
        <w:rPr>
          <w:sz w:val="16"/>
          <w:szCs w:val="16"/>
        </w:rPr>
      </w:pPr>
    </w:p>
    <w:p w:rsidR="006C3906" w:rsidRDefault="006C3906" w:rsidP="00DB254A">
      <w:pPr>
        <w:rPr>
          <w:b/>
          <w:u w:val="single"/>
        </w:rPr>
      </w:pPr>
      <w:r w:rsidRPr="00662EEE">
        <w:rPr>
          <w:b/>
          <w:u w:val="single"/>
        </w:rPr>
        <w:t>oder</w:t>
      </w:r>
    </w:p>
    <w:p w:rsidR="004F1F6C" w:rsidRPr="00927927" w:rsidRDefault="004F1F6C" w:rsidP="00DB254A">
      <w:pPr>
        <w:rPr>
          <w:b/>
          <w:sz w:val="16"/>
          <w:szCs w:val="16"/>
          <w:u w:val="single"/>
        </w:rPr>
      </w:pPr>
    </w:p>
    <w:p w:rsidR="006C3906" w:rsidRPr="00F06175" w:rsidRDefault="004F1F6C" w:rsidP="00DB254A">
      <w:r>
        <w:rPr>
          <w:b/>
        </w:rPr>
        <w:t>Privatanschrift:</w:t>
      </w:r>
      <w:r>
        <w:rPr>
          <w:b/>
        </w:rPr>
        <w:tab/>
      </w:r>
      <w:r w:rsidR="00F06175">
        <w:rPr>
          <w:b/>
        </w:rPr>
        <w:tab/>
      </w:r>
      <w:r w:rsidR="00F06175">
        <w:t>……………………………………………………………………</w:t>
      </w:r>
    </w:p>
    <w:p w:rsidR="004F1F6C" w:rsidRPr="00536654" w:rsidRDefault="006C3906" w:rsidP="00DB254A">
      <w:pPr>
        <w:rPr>
          <w:i/>
        </w:rPr>
      </w:pPr>
      <w:r w:rsidRPr="00662EEE">
        <w:rPr>
          <w:i/>
          <w:sz w:val="20"/>
        </w:rPr>
        <w:t>(mit Tel. und E-Mail)</w:t>
      </w:r>
      <w:r w:rsidR="00594296" w:rsidRPr="00662EEE">
        <w:rPr>
          <w:i/>
          <w:sz w:val="20"/>
        </w:rPr>
        <w:tab/>
      </w:r>
      <w:r w:rsidR="004F1F6C">
        <w:rPr>
          <w:i/>
          <w:sz w:val="20"/>
        </w:rPr>
        <w:tab/>
      </w:r>
    </w:p>
    <w:p w:rsidR="006C3906" w:rsidRPr="00662EEE" w:rsidRDefault="004F1F6C" w:rsidP="00DB254A"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="006C3906" w:rsidRPr="00662EEE">
        <w:t>…………………………………………………</w:t>
      </w:r>
      <w:r w:rsidR="00F22ED4" w:rsidRPr="00662EEE">
        <w:t>…………</w:t>
      </w:r>
      <w:r w:rsidR="00662EEE">
        <w:t>………</w:t>
      </w:r>
    </w:p>
    <w:p w:rsidR="006C3906" w:rsidRPr="00536654" w:rsidRDefault="006C3906" w:rsidP="00DB254A"/>
    <w:p w:rsidR="00662EEE" w:rsidRPr="006A209B" w:rsidRDefault="004F1F6C" w:rsidP="00DB254A">
      <w:pPr>
        <w:rPr>
          <w:szCs w:val="24"/>
        </w:rPr>
      </w:pPr>
      <w:r w:rsidRPr="006A209B">
        <w:rPr>
          <w:sz w:val="18"/>
        </w:rPr>
        <w:tab/>
      </w:r>
      <w:r w:rsidRPr="006A209B">
        <w:rPr>
          <w:sz w:val="18"/>
        </w:rPr>
        <w:tab/>
      </w:r>
      <w:r w:rsidRPr="006A209B">
        <w:rPr>
          <w:sz w:val="18"/>
        </w:rPr>
        <w:tab/>
      </w:r>
      <w:r w:rsidRPr="006A209B">
        <w:rPr>
          <w:szCs w:val="24"/>
        </w:rPr>
        <w:tab/>
      </w:r>
      <w:r w:rsidR="00F06175">
        <w:rPr>
          <w:szCs w:val="24"/>
        </w:rPr>
        <w:t>……………………………………………………………………</w:t>
      </w:r>
    </w:p>
    <w:p w:rsidR="00662EEE" w:rsidRPr="00154124" w:rsidRDefault="00AA2A86" w:rsidP="00DB254A">
      <w:r>
        <w:rPr>
          <w:b/>
        </w:rPr>
        <w:tab/>
      </w:r>
      <w:r w:rsidR="00154124">
        <w:rPr>
          <w:b/>
        </w:rPr>
        <w:tab/>
      </w:r>
      <w:r w:rsidR="00154124">
        <w:tab/>
      </w:r>
      <w:r w:rsidR="00154124">
        <w:tab/>
      </w:r>
      <w:r w:rsidR="00154124">
        <w:tab/>
      </w:r>
    </w:p>
    <w:p w:rsidR="004F1F6C" w:rsidRPr="00536654" w:rsidRDefault="007C7455" w:rsidP="00DB254A">
      <w:r>
        <w:rPr>
          <w:b/>
        </w:rPr>
        <w:t>Rechnungsversand</w:t>
      </w:r>
      <w:r w:rsidR="00AF0755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20955</wp:posOffset>
            </wp:positionV>
            <wp:extent cx="95885" cy="89535"/>
            <wp:effectExtent l="0" t="0" r="0" b="0"/>
            <wp:wrapNone/>
            <wp:docPr id="2" name="AutoShape 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95885" cy="89535"/>
                    </a:xfrm>
                    <a:prstGeom prst="flowChartConnector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AF0755">
        <w:rPr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20955</wp:posOffset>
            </wp:positionV>
            <wp:extent cx="95885" cy="89535"/>
            <wp:effectExtent l="0" t="0" r="0" b="0"/>
            <wp:wrapNone/>
            <wp:docPr id="1" name="AutoShape 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95885" cy="89535"/>
                    </a:xfrm>
                    <a:prstGeom prst="flowChartConnector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b/>
        </w:rPr>
        <w:t>:</w:t>
      </w:r>
      <w:r>
        <w:rPr>
          <w:sz w:val="18"/>
        </w:rPr>
        <w:tab/>
      </w:r>
      <w:r w:rsidR="00536654">
        <w:rPr>
          <w:sz w:val="18"/>
        </w:rPr>
        <w:tab/>
      </w:r>
      <w:r w:rsidR="00AA2A86">
        <w:t xml:space="preserve">dienstlich </w:t>
      </w:r>
      <w:r w:rsidR="00AA2A86">
        <w:tab/>
      </w:r>
      <w:r w:rsidR="00AA2A86">
        <w:tab/>
      </w:r>
      <w:r w:rsidR="00AA2A86">
        <w:tab/>
        <w:t>privat</w:t>
      </w:r>
      <w:r w:rsidR="00AA2A86">
        <w:tab/>
      </w:r>
    </w:p>
    <w:p w:rsidR="00536654" w:rsidRDefault="00536654" w:rsidP="00DB254A">
      <w:pPr>
        <w:rPr>
          <w:i/>
        </w:rPr>
      </w:pPr>
    </w:p>
    <w:p w:rsidR="00536654" w:rsidRPr="001315B0" w:rsidRDefault="00536654" w:rsidP="00DB254A">
      <w:pPr>
        <w:rPr>
          <w:i/>
        </w:rPr>
      </w:pPr>
    </w:p>
    <w:p w:rsidR="006C3906" w:rsidRPr="00662EEE" w:rsidRDefault="006C3906" w:rsidP="00DB254A">
      <w:r w:rsidRPr="00662EEE">
        <w:t>Mit meiner Unterschrift erkenne ich die Teilnahme- und Zahlungsbedingungen an.</w:t>
      </w:r>
    </w:p>
    <w:p w:rsidR="006C3906" w:rsidRDefault="006C3906" w:rsidP="00DB254A"/>
    <w:p w:rsidR="00927927" w:rsidRDefault="00927927" w:rsidP="00DB254A"/>
    <w:p w:rsidR="006C3906" w:rsidRPr="00662EEE" w:rsidRDefault="00662EEE" w:rsidP="00DB254A">
      <w:r>
        <w:t>Ort, Datum:</w:t>
      </w:r>
      <w:r>
        <w:tab/>
        <w:t>………………</w:t>
      </w:r>
      <w:r w:rsidR="006C3906" w:rsidRPr="00662EEE">
        <w:t>……</w:t>
      </w:r>
      <w:r w:rsidR="00483185" w:rsidRPr="00662EEE">
        <w:t>…</w:t>
      </w:r>
      <w:r w:rsidR="000C471D">
        <w:t>……….</w:t>
      </w:r>
      <w:r>
        <w:tab/>
        <w:t>Unterschrift:</w:t>
      </w:r>
      <w:r>
        <w:tab/>
        <w:t>………………</w:t>
      </w:r>
      <w:r w:rsidR="000C471D">
        <w:t>…</w:t>
      </w:r>
      <w:r>
        <w:t>……</w:t>
      </w:r>
      <w:r w:rsidR="00483185" w:rsidRPr="00662EEE">
        <w:t>….</w:t>
      </w:r>
    </w:p>
    <w:sectPr w:rsidR="006C3906" w:rsidRPr="00662EEE">
      <w:headerReference w:type="default" r:id="rId6"/>
      <w:footerReference w:type="default" r:id="rId7"/>
      <w:pgSz w:w="595.30pt" w:h="841.90pt"/>
      <w:pgMar w:top="70.85pt" w:right="70.85pt" w:bottom="56.70pt" w:left="70.85pt" w:header="36pt" w:footer="36pt" w:gutter="0pt"/>
      <w:cols w:space="36pt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344588" w:rsidRDefault="00344588" w:rsidP="00E442FC">
      <w:r>
        <w:separator/>
      </w:r>
    </w:p>
  </w:endnote>
  <w:endnote w:type="continuationSeparator" w:id="0">
    <w:p w:rsidR="00344588" w:rsidRDefault="00344588" w:rsidP="00E4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EB4F27" w:rsidRDefault="00EB4F27" w:rsidP="00EB4F27">
    <w:pPr>
      <w:pStyle w:val="Fuzeile"/>
      <w:jc w:val="center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344588" w:rsidRDefault="00344588" w:rsidP="00E442FC">
      <w:r>
        <w:separator/>
      </w:r>
    </w:p>
  </w:footnote>
  <w:footnote w:type="continuationSeparator" w:id="0">
    <w:p w:rsidR="00344588" w:rsidRDefault="00344588" w:rsidP="00E442FC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3D0E37" w:rsidRPr="00F22ED4" w:rsidRDefault="003D0E37">
    <w:pPr>
      <w:pStyle w:val="Kopfzeile"/>
      <w:jc w:val="center"/>
      <w:rPr>
        <w:b/>
      </w:rPr>
    </w:pPr>
    <w:r w:rsidRPr="00F22ED4">
      <w:t xml:space="preserve">Kopiervorlage </w:t>
    </w:r>
    <w:r w:rsidRPr="00F22ED4">
      <w:rPr>
        <w:b/>
      </w:rPr>
      <w:t>Anmeldeformular</w:t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67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oNotHyphenateCaps/>
  <w:drawingGridHorizontalSpacing w:val="6pt"/>
  <w:drawingGridVerticalSpacing w:val="6pt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9F"/>
    <w:rsid w:val="00035C04"/>
    <w:rsid w:val="000C471D"/>
    <w:rsid w:val="000E0C17"/>
    <w:rsid w:val="000F460E"/>
    <w:rsid w:val="000F6637"/>
    <w:rsid w:val="001315B0"/>
    <w:rsid w:val="00154124"/>
    <w:rsid w:val="001802ED"/>
    <w:rsid w:val="001A070A"/>
    <w:rsid w:val="001A3D87"/>
    <w:rsid w:val="00225A69"/>
    <w:rsid w:val="00267FC6"/>
    <w:rsid w:val="0029167D"/>
    <w:rsid w:val="002A0F86"/>
    <w:rsid w:val="00344588"/>
    <w:rsid w:val="003B5546"/>
    <w:rsid w:val="003D0E37"/>
    <w:rsid w:val="00483185"/>
    <w:rsid w:val="00484983"/>
    <w:rsid w:val="004F1F6C"/>
    <w:rsid w:val="00536654"/>
    <w:rsid w:val="00594296"/>
    <w:rsid w:val="00595F34"/>
    <w:rsid w:val="005B7D34"/>
    <w:rsid w:val="00622C2F"/>
    <w:rsid w:val="00656431"/>
    <w:rsid w:val="00662C8A"/>
    <w:rsid w:val="00662EEE"/>
    <w:rsid w:val="00677C1B"/>
    <w:rsid w:val="00690571"/>
    <w:rsid w:val="006A209B"/>
    <w:rsid w:val="006C3906"/>
    <w:rsid w:val="006D40FB"/>
    <w:rsid w:val="007260BA"/>
    <w:rsid w:val="0073483F"/>
    <w:rsid w:val="0076647D"/>
    <w:rsid w:val="00786E73"/>
    <w:rsid w:val="007C7455"/>
    <w:rsid w:val="007D1D9E"/>
    <w:rsid w:val="00834096"/>
    <w:rsid w:val="00840BD4"/>
    <w:rsid w:val="008656A5"/>
    <w:rsid w:val="00914AEC"/>
    <w:rsid w:val="00927927"/>
    <w:rsid w:val="009324FE"/>
    <w:rsid w:val="00AA2A86"/>
    <w:rsid w:val="00AF0755"/>
    <w:rsid w:val="00AF444B"/>
    <w:rsid w:val="00B116FB"/>
    <w:rsid w:val="00B926B0"/>
    <w:rsid w:val="00C30473"/>
    <w:rsid w:val="00C32A0E"/>
    <w:rsid w:val="00C65A5F"/>
    <w:rsid w:val="00D62525"/>
    <w:rsid w:val="00D8749F"/>
    <w:rsid w:val="00DB254A"/>
    <w:rsid w:val="00DC568F"/>
    <w:rsid w:val="00DE3F56"/>
    <w:rsid w:val="00E442FC"/>
    <w:rsid w:val="00E7669B"/>
    <w:rsid w:val="00EB4F27"/>
    <w:rsid w:val="00EF68B0"/>
    <w:rsid w:val="00F06175"/>
    <w:rsid w:val="00F068A1"/>
    <w:rsid w:val="00F22ED4"/>
    <w:rsid w:val="00F6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1F5C391-5838-4364-B01E-F95BD9EFC9E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semiHidden/>
  </w:style>
  <w:style w:type="paragraph" w:customStyle="1" w:styleId="Formatvorlage1">
    <w:name w:val="Formatvorlage1"/>
    <w:basedOn w:val="Standard"/>
  </w:style>
  <w:style w:type="paragraph" w:customStyle="1" w:styleId="Formatvorlage2">
    <w:name w:val="Formatvorlage2"/>
    <w:basedOn w:val="Standard"/>
  </w:style>
  <w:style w:type="paragraph" w:styleId="Kopfzeile">
    <w:name w:val="header"/>
    <w:basedOn w:val="Standard"/>
    <w:pPr>
      <w:tabs>
        <w:tab w:val="center" w:pos="226.80pt"/>
        <w:tab w:val="end" w:pos="453.60pt"/>
      </w:tabs>
    </w:pPr>
  </w:style>
  <w:style w:type="paragraph" w:styleId="Fuzeile">
    <w:name w:val="footer"/>
    <w:basedOn w:val="Standard"/>
    <w:pPr>
      <w:tabs>
        <w:tab w:val="center" w:pos="226.80pt"/>
        <w:tab w:val="end" w:pos="453.60pt"/>
      </w:tabs>
    </w:pPr>
  </w:style>
  <w:style w:type="paragraph" w:styleId="Sprechblasentext">
    <w:name w:val="Balloon Text"/>
    <w:basedOn w:val="Standard"/>
    <w:link w:val="SprechblasentextZchn"/>
    <w:rsid w:val="005942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94296"/>
    <w:rPr>
      <w:rFonts w:ascii="Tahoma" w:hAnsi="Tahoma" w:cs="Tahoma"/>
      <w:sz w:val="16"/>
      <w:szCs w:val="16"/>
    </w:rPr>
  </w:style>
  <w:style w:type="character" w:styleId="Hyperlink">
    <w:name w:val="Hyperlink"/>
    <w:rsid w:val="00662E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footer" Target="foot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Brandenburgisches Bildungswerk____            Tel</vt:lpstr>
    </vt:vector>
  </TitlesOfParts>
  <Company>Medizin und Soziales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Brandenburgisches Bildungswerk____            Tel</dc:title>
  <dc:subject/>
  <dc:creator>Brandenburg. Bildungswerk</dc:creator>
  <cp:keywords/>
  <dc:description/>
  <cp:lastModifiedBy>Dagmar Kockjoy</cp:lastModifiedBy>
  <cp:revision>2</cp:revision>
  <cp:lastPrinted>2012-03-07T08:20:00Z</cp:lastPrinted>
  <dcterms:created xsi:type="dcterms:W3CDTF">2017-07-17T10:01:00Z</dcterms:created>
  <dcterms:modified xsi:type="dcterms:W3CDTF">2017-07-17T10:01:00Z</dcterms:modified>
</cp:coreProperties>
</file>