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7FD" w:rsidRPr="00530C67" w:rsidRDefault="001917FD" w:rsidP="001917FD">
      <w:pPr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530C67">
        <w:rPr>
          <w:noProof/>
          <w:color w:val="000000" w:themeColor="text1"/>
          <w:sz w:val="96"/>
          <w:szCs w:val="96"/>
          <w:lang w:eastAsia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081F2D69" wp14:editId="2F1DB8A9">
            <wp:simplePos x="0" y="0"/>
            <wp:positionH relativeFrom="column">
              <wp:posOffset>4741859</wp:posOffset>
            </wp:positionH>
            <wp:positionV relativeFrom="paragraph">
              <wp:posOffset>14605</wp:posOffset>
            </wp:positionV>
            <wp:extent cx="834061" cy="1087906"/>
            <wp:effectExtent l="0" t="0" r="444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061" cy="10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AEB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Jahresarbeitspl</w:t>
      </w:r>
      <w:r w:rsidR="00635E9C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an2025</w:t>
      </w:r>
    </w:p>
    <w:bookmarkEnd w:id="0"/>
    <w:p w:rsidR="001917FD" w:rsidRPr="00EE4FB9" w:rsidRDefault="001917FD" w:rsidP="001917FD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Gruppentreffen</w:t>
      </w:r>
      <w:r w:rsidR="0034565D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und ohne Thema</w:t>
      </w:r>
      <w:r w:rsidR="00DA4F1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immer um 18:00 Uhr</w:t>
      </w:r>
    </w:p>
    <w:p w:rsidR="0034565D" w:rsidRPr="00EE4FB9" w:rsidRDefault="0034565D" w:rsidP="001917FD">
      <w:pPr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FB9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Anliegen der Ehrenamtlichen haben Vorrang</w:t>
      </w:r>
    </w:p>
    <w:p w:rsidR="00433E8B" w:rsidRPr="00EE4FB9" w:rsidRDefault="0034565D" w:rsidP="00433E8B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FB9">
        <w:rPr>
          <w:color w:val="000000" w:themeColor="text1"/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Datum        Anlass                               </w:t>
      </w:r>
      <w:r w:rsidR="00433E8B" w:rsidRPr="00EE4FB9">
        <w:rPr>
          <w:color w:val="000000" w:themeColor="text1"/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="00611AEB" w:rsidRPr="00EE4FB9">
        <w:rPr>
          <w:color w:val="000000" w:themeColor="text1"/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9A42EC">
        <w:rPr>
          <w:color w:val="000000" w:themeColor="text1"/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</w:t>
      </w:r>
      <w:r w:rsidR="00433E8B" w:rsidRPr="00EE4FB9">
        <w:rPr>
          <w:color w:val="000000" w:themeColor="text1"/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Ort</w:t>
      </w:r>
    </w:p>
    <w:p w:rsidR="00635E9C" w:rsidRDefault="00635E9C" w:rsidP="00611AEB">
      <w:pPr>
        <w:tabs>
          <w:tab w:val="left" w:pos="8370"/>
        </w:tabs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09</w:t>
      </w:r>
      <w:r w:rsidR="0034565D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.Jan</w:t>
      </w:r>
      <w:r w:rsidR="00433E8B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9A42EC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Epiphanias Fest</w:t>
      </w:r>
      <w:r w:rsidR="00611AEB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="009A42E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="00611AEB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Schwerin-Augustenstift</w:t>
      </w:r>
    </w:p>
    <w:p w:rsidR="00611AEB" w:rsidRPr="00EE4FB9" w:rsidRDefault="00635E9C" w:rsidP="00611AEB">
      <w:pPr>
        <w:tabs>
          <w:tab w:val="left" w:pos="8370"/>
        </w:tabs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23.Jan      Neujahrsempfang                                                                     Wbg betr.W.</w:t>
      </w:r>
      <w:r w:rsidR="00906B67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DD7C40" w:rsidRDefault="004C4DE3" w:rsidP="009A6BA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27</w:t>
      </w:r>
      <w:r w:rsidR="0034565D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.Feb</w:t>
      </w:r>
      <w:r w:rsidR="00611AEB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635E9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Kunsttherapeutin von </w:t>
      </w:r>
      <w:r w:rsidR="00DD7C4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 Palliativstation</w:t>
      </w:r>
      <w:r w:rsidR="009A6BA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068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Wbg betr.W.</w:t>
      </w:r>
    </w:p>
    <w:p w:rsidR="00F03F2A" w:rsidRDefault="00DD7C40" w:rsidP="009A6BA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11.März  Malerische Supervision 17:00-21:00</w:t>
      </w:r>
      <w:r w:rsidR="009A6BA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D8068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A6BA7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Wbg betr.W.</w:t>
      </w:r>
    </w:p>
    <w:p w:rsidR="00F03F2A" w:rsidRPr="00F03F2A" w:rsidRDefault="009A6BA7" w:rsidP="009A6BA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6BA7">
        <w:rPr>
          <w:b/>
          <w:color w:val="FFFF00"/>
          <w:sz w:val="24"/>
          <w:szCs w:val="24"/>
          <w:highlight w:val="cy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Wer möchte</w:t>
      </w:r>
      <w:r w:rsidR="00846F76">
        <w:rPr>
          <w:b/>
          <w:color w:val="FFFF00"/>
          <w:sz w:val="24"/>
          <w:szCs w:val="24"/>
          <w:highlight w:val="cy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 w:rsidRPr="009A6BA7">
        <w:rPr>
          <w:b/>
          <w:color w:val="FFFF00"/>
          <w:sz w:val="24"/>
          <w:szCs w:val="24"/>
          <w:highlight w:val="cy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3F2A">
        <w:rPr>
          <w:noProof/>
          <w:color w:val="000000" w:themeColor="text1"/>
          <w:sz w:val="28"/>
          <w:szCs w:val="28"/>
          <w:lang w:eastAsia="de-DE"/>
        </w:rPr>
        <w:t xml:space="preserve">                                                                   </w:t>
      </w:r>
      <w:r w:rsidR="00F03F2A">
        <w:rPr>
          <w:noProof/>
          <w:color w:val="000000" w:themeColor="text1"/>
          <w:sz w:val="28"/>
          <w:szCs w:val="28"/>
          <w:lang w:eastAsia="de-DE"/>
        </w:rPr>
        <w:drawing>
          <wp:inline distT="0" distB="0" distL="0" distR="0" wp14:anchorId="711F8796" wp14:editId="61A187DE">
            <wp:extent cx="715340" cy="1212209"/>
            <wp:effectExtent l="0" t="0" r="889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40815-WA0011 (2022_01_25 14_23_33 UTC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7" r="16084"/>
                    <a:stretch/>
                  </pic:blipFill>
                  <pic:spPr bwMode="auto">
                    <a:xfrm flipH="1">
                      <a:off x="0" y="0"/>
                      <a:ext cx="904660" cy="1533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6BA7" w:rsidRPr="004C4DE3" w:rsidRDefault="004C4DE3" w:rsidP="009A6BA7">
      <w:pPr>
        <w:rPr>
          <w:b/>
          <w:color w:val="FFFF00"/>
          <w:sz w:val="32"/>
          <w:szCs w:val="32"/>
          <w:highlight w:val="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4DE3">
        <w:rPr>
          <w:b/>
          <w:color w:val="FFFF00"/>
          <w:sz w:val="32"/>
          <w:szCs w:val="32"/>
          <w:highlight w:val="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20.03.</w:t>
      </w:r>
      <w:r w:rsidR="00846F76" w:rsidRPr="004C4DE3">
        <w:rPr>
          <w:b/>
          <w:color w:val="FFFF00"/>
          <w:sz w:val="32"/>
          <w:szCs w:val="32"/>
          <w:highlight w:val="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635E9C" w:rsidRPr="004C4DE3">
        <w:rPr>
          <w:b/>
          <w:color w:val="FFFF00"/>
          <w:sz w:val="32"/>
          <w:szCs w:val="32"/>
          <w:highlight w:val="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846F76" w:rsidRPr="004C4DE3">
        <w:rPr>
          <w:b/>
          <w:color w:val="FFFF00"/>
          <w:sz w:val="32"/>
          <w:szCs w:val="32"/>
          <w:highlight w:val="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B1828">
        <w:rPr>
          <w:b/>
          <w:color w:val="FFFF00"/>
          <w:sz w:val="32"/>
          <w:szCs w:val="32"/>
          <w:highlight w:val="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+ 11.04.2025 </w:t>
      </w:r>
      <w:r w:rsidR="00846F76" w:rsidRPr="004C4DE3">
        <w:rPr>
          <w:b/>
          <w:color w:val="FFFF00"/>
          <w:sz w:val="32"/>
          <w:szCs w:val="32"/>
          <w:highlight w:val="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ab 17:00    </w:t>
      </w:r>
      <w:r w:rsidR="009A6BA7" w:rsidRPr="004C4DE3">
        <w:rPr>
          <w:b/>
          <w:color w:val="FFFF00"/>
          <w:sz w:val="32"/>
          <w:szCs w:val="32"/>
          <w:highlight w:val="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Osterkerzen oder andere Kerzen Basteln? </w:t>
      </w:r>
      <w:r w:rsidR="00846F76" w:rsidRPr="004C4DE3">
        <w:rPr>
          <w:b/>
          <w:color w:val="FFFF00"/>
          <w:sz w:val="32"/>
          <w:szCs w:val="32"/>
          <w:highlight w:val="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>
        <w:rPr>
          <w:b/>
          <w:color w:val="FFFF00"/>
          <w:sz w:val="32"/>
          <w:szCs w:val="32"/>
          <w:highlight w:val="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A6BA7" w:rsidRPr="004C4DE3">
        <w:rPr>
          <w:b/>
          <w:color w:val="FFFF00"/>
          <w:sz w:val="32"/>
          <w:szCs w:val="32"/>
          <w:highlight w:val="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betr. Wohnen</w:t>
      </w:r>
    </w:p>
    <w:p w:rsidR="00A44BF7" w:rsidRDefault="00635E9C">
      <w:pPr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DD7C4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34565D" w:rsidRPr="00A44BF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.Mai</w:t>
      </w:r>
      <w:r w:rsidR="00906B67" w:rsidRPr="00A44BF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0EA0" w:rsidRPr="00A44BF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44BF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F42E6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Gruppentreffen mit Thema: </w:t>
      </w:r>
      <w:r w:rsidR="00D8068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Letzte Hilfe</w:t>
      </w:r>
      <w:r w:rsidR="00F03F2A" w:rsidRPr="004C4DE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 w:rsidR="004E231F" w:rsidRPr="004C4DE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7729" w:rsidRPr="001A7729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Ab17:00</w:t>
      </w:r>
      <w:r w:rsidR="001A7729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F03F2A" w:rsidRPr="001A7729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F42E6A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Wbg betr.W. </w:t>
      </w:r>
      <w:r w:rsidR="004C4DE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 w:rsidR="00A44BF7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.Jun</w:t>
      </w:r>
      <w:r w:rsidR="00A44BF7" w:rsidRPr="00F47A21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15:00 Uhr Abschiedsritual vorbereiten!!!    Wer kann?   </w:t>
      </w:r>
      <w:r w:rsidR="00F42E6A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846F76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44BF7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Wbg Büro</w:t>
      </w:r>
    </w:p>
    <w:p w:rsidR="00EE4FB9" w:rsidRPr="00A44BF7" w:rsidRDefault="00635E9C">
      <w:pPr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="0034565D" w:rsidRPr="00A44BF7">
        <w:rPr>
          <w:color w:val="000000" w:themeColor="text1"/>
          <w:sz w:val="28"/>
          <w:szCs w:val="28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.Jun</w:t>
      </w:r>
      <w:r w:rsidR="00A53AEC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0EA0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44BF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F42E6A">
        <w:rPr>
          <w:color w:val="000000" w:themeColor="text1"/>
          <w:sz w:val="28"/>
          <w:szCs w:val="28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Abschiedsritual= Kultur im Hospizdienst              </w:t>
      </w:r>
      <w:r w:rsidR="00A44BF7" w:rsidRPr="00EE4FB9">
        <w:rPr>
          <w:color w:val="000000" w:themeColor="text1"/>
          <w:sz w:val="28"/>
          <w:szCs w:val="28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 Park in Dreilützow</w:t>
      </w:r>
      <w:r w:rsidR="00A44BF7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34565D" w:rsidRPr="004E231F" w:rsidRDefault="0034565D">
      <w:pPr>
        <w:rPr>
          <w:b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231F">
        <w:rPr>
          <w:b/>
          <w:color w:val="FF0000"/>
          <w:sz w:val="36"/>
          <w:szCs w:val="36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Sommerpause</w:t>
      </w:r>
      <w:r w:rsidR="003F0EA0" w:rsidRPr="004E231F">
        <w:rPr>
          <w:b/>
          <w:color w:val="FF0000"/>
          <w:sz w:val="36"/>
          <w:szCs w:val="36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Juli- August</w:t>
      </w:r>
      <w:r w:rsidR="004E231F" w:rsidRPr="004E231F">
        <w:rPr>
          <w:b/>
          <w:color w:val="FF0000"/>
          <w:sz w:val="36"/>
          <w:szCs w:val="36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3F2A">
        <w:rPr>
          <w:b/>
          <w:color w:val="FF0000"/>
          <w:sz w:val="36"/>
          <w:szCs w:val="36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4E231F" w:rsidRPr="004E231F">
        <w:rPr>
          <w:b/>
          <w:color w:val="FF0000"/>
          <w:sz w:val="36"/>
          <w:szCs w:val="36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Koordinatorin 3 Wochen Urlaub</w:t>
      </w:r>
    </w:p>
    <w:p w:rsidR="00252697" w:rsidRPr="004E231F" w:rsidRDefault="00F03F2A">
      <w:pPr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F0000"/>
          <w:sz w:val="28"/>
          <w:szCs w:val="28"/>
          <w:highlight w:val="lightGra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mit</w:t>
      </w:r>
      <w:r w:rsidR="00F42E6A" w:rsidRPr="004E231F">
        <w:rPr>
          <w:color w:val="FF0000"/>
          <w:sz w:val="28"/>
          <w:szCs w:val="28"/>
          <w:highlight w:val="lightGra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E231F" w:rsidRPr="004E231F">
        <w:rPr>
          <w:color w:val="FF0000"/>
          <w:sz w:val="28"/>
          <w:szCs w:val="28"/>
          <w:highlight w:val="lightGra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>
        <w:rPr>
          <w:color w:val="FF0000"/>
          <w:sz w:val="28"/>
          <w:szCs w:val="28"/>
          <w:highlight w:val="lightGra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ermin-Absprache  </w:t>
      </w:r>
      <w:r w:rsidR="00846F76">
        <w:rPr>
          <w:color w:val="FF0000"/>
          <w:sz w:val="28"/>
          <w:szCs w:val="28"/>
          <w:highlight w:val="lightGra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-Einzelgespräche</w:t>
      </w:r>
      <w:r>
        <w:rPr>
          <w:color w:val="FF0000"/>
          <w:sz w:val="28"/>
          <w:szCs w:val="28"/>
          <w:highlight w:val="lightGra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846F76">
        <w:rPr>
          <w:color w:val="FF0000"/>
          <w:sz w:val="28"/>
          <w:szCs w:val="28"/>
          <w:highlight w:val="lightGra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>
        <w:rPr>
          <w:color w:val="FF0000"/>
          <w:sz w:val="28"/>
          <w:szCs w:val="28"/>
          <w:highlight w:val="lightGra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E231F" w:rsidRPr="004E231F">
        <w:rPr>
          <w:color w:val="FF0000"/>
          <w:sz w:val="28"/>
          <w:szCs w:val="28"/>
          <w:highlight w:val="lightGra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Wbg </w:t>
      </w:r>
      <w:r>
        <w:rPr>
          <w:color w:val="FF0000"/>
          <w:sz w:val="28"/>
          <w:szCs w:val="28"/>
          <w:highlight w:val="lightGra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Hospiz-</w:t>
      </w:r>
      <w:r w:rsidR="004E231F" w:rsidRPr="004E231F">
        <w:rPr>
          <w:color w:val="FF0000"/>
          <w:sz w:val="28"/>
          <w:szCs w:val="28"/>
          <w:highlight w:val="lightGra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Büro</w:t>
      </w:r>
    </w:p>
    <w:p w:rsidR="00DE4854" w:rsidRPr="00EE4FB9" w:rsidRDefault="004E231F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635E9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A53AEC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4565D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Sep</w:t>
      </w:r>
      <w:r w:rsidR="00906B67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9A42E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D4A25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allbesprechung und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Austausch</w:t>
      </w:r>
      <w:r w:rsid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9A42E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D4A25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Wbg</w:t>
      </w:r>
      <w:r w:rsidR="00906B67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4FB9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bet</w:t>
      </w:r>
      <w:r w:rsid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EE4FB9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D4A25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W.</w:t>
      </w:r>
    </w:p>
    <w:p w:rsidR="00F03F2A" w:rsidRDefault="004E231F" w:rsidP="00F03F2A">
      <w:pPr>
        <w:tabs>
          <w:tab w:val="left" w:pos="7682"/>
        </w:tabs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4DE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C2304A" w:rsidRPr="004C4DE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4C4DE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4565D" w:rsidRPr="004C4DE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Okt</w:t>
      </w:r>
      <w:r w:rsidR="00906B67" w:rsidRPr="004C4DE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C4DE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Gruppentreffen</w:t>
      </w:r>
      <w:r w:rsidR="00906B67" w:rsidRPr="004C4DE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304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 w:rsidR="00F47A2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</w:t>
      </w:r>
      <w:r w:rsidR="004C4DE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Wbg betr.</w:t>
      </w:r>
      <w:r w:rsidR="004C4DE3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W.    </w:t>
      </w:r>
      <w:r w:rsidR="004C4DE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F47A2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2304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34565D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.Nov</w:t>
      </w:r>
      <w:r w:rsidR="00906B67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201DE2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bitte um Vorschläge?</w:t>
      </w:r>
      <w:r w:rsidR="00F47A2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</w:t>
      </w:r>
      <w:r w:rsidR="004B3EA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Wbg betr.</w:t>
      </w:r>
      <w:r w:rsidR="00F47A21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W.   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C4DE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4565D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.Dez</w:t>
      </w:r>
      <w:r w:rsidR="00906B67" w:rsidRPr="00EE4FB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  </w:t>
      </w:r>
      <w:r w:rsidR="00F03F2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Adventsfeier                                                                                      </w:t>
      </w:r>
    </w:p>
    <w:p w:rsidR="00FA685A" w:rsidRDefault="00530C67" w:rsidP="00F03F2A">
      <w:pPr>
        <w:tabs>
          <w:tab w:val="left" w:pos="7682"/>
        </w:tabs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4DE3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Vorschläge sind willkommen</w:t>
      </w:r>
      <w:r w:rsidR="009D4A25" w:rsidRPr="004C4DE3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auch Veränderungen sind möglich</w:t>
      </w:r>
      <w:r w:rsidR="00ED4AE2" w:rsidRPr="004C4DE3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A3F74" w:rsidRDefault="003A3F74" w:rsidP="00F03F2A">
      <w:pPr>
        <w:tabs>
          <w:tab w:val="left" w:pos="7682"/>
        </w:tabs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Am </w:t>
      </w:r>
      <w:r>
        <w:rPr>
          <w:b/>
          <w:bCs/>
        </w:rPr>
        <w:t>22.11.2025</w:t>
      </w:r>
      <w:r>
        <w:t xml:space="preserve"> planen wir im Festsaal unseren </w:t>
      </w:r>
      <w:r>
        <w:rPr>
          <w:b/>
          <w:bCs/>
        </w:rPr>
        <w:t xml:space="preserve">Hospiz- und Palliativtag 2025 </w:t>
      </w:r>
      <w:r>
        <w:t xml:space="preserve">unter dem Thema </w:t>
      </w:r>
      <w:r>
        <w:rPr>
          <w:b/>
          <w:bCs/>
        </w:rPr>
        <w:t>„Selbstbestimmtheit“</w:t>
      </w:r>
    </w:p>
    <w:p w:rsidR="003A3F74" w:rsidRDefault="003A3F74" w:rsidP="00F03F2A">
      <w:pPr>
        <w:tabs>
          <w:tab w:val="left" w:pos="7682"/>
        </w:tabs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42A94" w:rsidRPr="007E1413" w:rsidRDefault="007E1413" w:rsidP="00F03F2A">
      <w:pPr>
        <w:tabs>
          <w:tab w:val="left" w:pos="7682"/>
        </w:tabs>
        <w:rPr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413">
        <w:rPr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 17.Mai ist ökum. Hospiztag in Teterow</w:t>
      </w:r>
    </w:p>
    <w:p w:rsidR="00C42A94" w:rsidRDefault="00C42A94" w:rsidP="00F03F2A">
      <w:pPr>
        <w:tabs>
          <w:tab w:val="left" w:pos="7682"/>
        </w:tabs>
        <w:rPr>
          <w:color w:val="BF8F00" w:themeColor="accent4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B1828" w:rsidRDefault="00C42A94" w:rsidP="00F03F2A">
      <w:pPr>
        <w:tabs>
          <w:tab w:val="left" w:pos="7682"/>
        </w:tabs>
        <w:rPr>
          <w:color w:val="BF8F00" w:themeColor="accent4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2A94">
        <w:rPr>
          <w:color w:val="BF8F00" w:themeColor="accent4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Mal</w:t>
      </w:r>
      <w:r w:rsidR="003823A6">
        <w:rPr>
          <w:color w:val="BF8F00" w:themeColor="accent4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erische Supervision am Dienstag, den 11.03.2025  </w:t>
      </w:r>
    </w:p>
    <w:p w:rsidR="00C42A94" w:rsidRPr="00C42A94" w:rsidRDefault="008B1828" w:rsidP="00F03F2A">
      <w:pPr>
        <w:tabs>
          <w:tab w:val="left" w:pos="7682"/>
        </w:tabs>
        <w:rPr>
          <w:color w:val="BF8F00" w:themeColor="accent4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BF8F00" w:themeColor="accent4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+ am</w:t>
      </w:r>
      <w:r w:rsidR="003823A6">
        <w:rPr>
          <w:color w:val="BF8F00" w:themeColor="accent4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BF8F00" w:themeColor="accent4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Dienstag, den 02.09.2025  </w:t>
      </w:r>
      <w:r w:rsidR="003823A6">
        <w:rPr>
          <w:color w:val="BF8F00" w:themeColor="accent4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="00C42A94" w:rsidRPr="00C42A94">
        <w:rPr>
          <w:color w:val="BF8F00" w:themeColor="accent4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von 17:00 -21:00 Uhr im betreuten Wohnen der AWO</w:t>
      </w:r>
    </w:p>
    <w:p w:rsidR="00C42A94" w:rsidRPr="00C42A94" w:rsidRDefault="00C42A94" w:rsidP="00F03F2A">
      <w:pPr>
        <w:tabs>
          <w:tab w:val="left" w:pos="7682"/>
        </w:tabs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de-DE"/>
        </w:rPr>
        <w:drawing>
          <wp:inline distT="0" distB="0" distL="0" distR="0">
            <wp:extent cx="3627120" cy="2179320"/>
            <wp:effectExtent l="0" t="0" r="0" b="0"/>
            <wp:docPr id="3" name="Grafik 3" descr="cid:image001.jpg@01DB7170.D305F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id:image001.jpg@01DB7170.D305F36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9AA" w:rsidRPr="00AF69AA" w:rsidRDefault="0087339F" w:rsidP="00F03F2A">
      <w:pPr>
        <w:tabs>
          <w:tab w:val="left" w:pos="7682"/>
        </w:tabs>
        <w:rPr>
          <w:color w:val="000000" w:themeColor="text1"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Wer kommt?</w:t>
      </w:r>
    </w:p>
    <w:sectPr w:rsidR="00AF69AA" w:rsidRPr="00AF69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882" w:rsidRDefault="00AC4882" w:rsidP="00252697">
      <w:pPr>
        <w:spacing w:after="0" w:line="240" w:lineRule="auto"/>
      </w:pPr>
      <w:r>
        <w:separator/>
      </w:r>
    </w:p>
  </w:endnote>
  <w:endnote w:type="continuationSeparator" w:id="0">
    <w:p w:rsidR="00AC4882" w:rsidRDefault="00AC4882" w:rsidP="0025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882" w:rsidRDefault="00AC4882" w:rsidP="00252697">
      <w:pPr>
        <w:spacing w:after="0" w:line="240" w:lineRule="auto"/>
      </w:pPr>
      <w:r>
        <w:separator/>
      </w:r>
    </w:p>
  </w:footnote>
  <w:footnote w:type="continuationSeparator" w:id="0">
    <w:p w:rsidR="00AC4882" w:rsidRDefault="00AC4882" w:rsidP="00252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FD"/>
    <w:rsid w:val="00072CB4"/>
    <w:rsid w:val="000C7901"/>
    <w:rsid w:val="001763C7"/>
    <w:rsid w:val="001777D0"/>
    <w:rsid w:val="001917FD"/>
    <w:rsid w:val="001A7729"/>
    <w:rsid w:val="001D22E2"/>
    <w:rsid w:val="00201DE2"/>
    <w:rsid w:val="00252697"/>
    <w:rsid w:val="0029355D"/>
    <w:rsid w:val="002A2E75"/>
    <w:rsid w:val="0034565D"/>
    <w:rsid w:val="00346061"/>
    <w:rsid w:val="003823A6"/>
    <w:rsid w:val="003977E1"/>
    <w:rsid w:val="003A3F74"/>
    <w:rsid w:val="003C3A2E"/>
    <w:rsid w:val="003F0EA0"/>
    <w:rsid w:val="00411A82"/>
    <w:rsid w:val="00433E8B"/>
    <w:rsid w:val="004820E5"/>
    <w:rsid w:val="004B3EA1"/>
    <w:rsid w:val="004B78E2"/>
    <w:rsid w:val="004C4DE3"/>
    <w:rsid w:val="004C6097"/>
    <w:rsid w:val="004E231F"/>
    <w:rsid w:val="00530C67"/>
    <w:rsid w:val="005E67CB"/>
    <w:rsid w:val="00611AEB"/>
    <w:rsid w:val="00635E9C"/>
    <w:rsid w:val="0066725A"/>
    <w:rsid w:val="00675CCA"/>
    <w:rsid w:val="00724612"/>
    <w:rsid w:val="00785A0D"/>
    <w:rsid w:val="00785D04"/>
    <w:rsid w:val="007D03E4"/>
    <w:rsid w:val="007E1413"/>
    <w:rsid w:val="00846F76"/>
    <w:rsid w:val="0087339F"/>
    <w:rsid w:val="00881B98"/>
    <w:rsid w:val="008B1828"/>
    <w:rsid w:val="00906B67"/>
    <w:rsid w:val="009751E3"/>
    <w:rsid w:val="009A42EC"/>
    <w:rsid w:val="009A6BA7"/>
    <w:rsid w:val="009D4A25"/>
    <w:rsid w:val="009F13B7"/>
    <w:rsid w:val="00A44BF7"/>
    <w:rsid w:val="00A53AEC"/>
    <w:rsid w:val="00AC4882"/>
    <w:rsid w:val="00AF69AA"/>
    <w:rsid w:val="00B223A9"/>
    <w:rsid w:val="00BE1CE3"/>
    <w:rsid w:val="00C20CB0"/>
    <w:rsid w:val="00C2304A"/>
    <w:rsid w:val="00C42A94"/>
    <w:rsid w:val="00C535D1"/>
    <w:rsid w:val="00C578F1"/>
    <w:rsid w:val="00C64B96"/>
    <w:rsid w:val="00CE1208"/>
    <w:rsid w:val="00D8068C"/>
    <w:rsid w:val="00DA4F15"/>
    <w:rsid w:val="00DD7C40"/>
    <w:rsid w:val="00DE4854"/>
    <w:rsid w:val="00E02FC6"/>
    <w:rsid w:val="00E2659E"/>
    <w:rsid w:val="00E97DBA"/>
    <w:rsid w:val="00ED4AE2"/>
    <w:rsid w:val="00EE4FB9"/>
    <w:rsid w:val="00F014EB"/>
    <w:rsid w:val="00F03F2A"/>
    <w:rsid w:val="00F42E6A"/>
    <w:rsid w:val="00F47A21"/>
    <w:rsid w:val="00FA685A"/>
    <w:rsid w:val="00FC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906FF-49CE-4F65-A702-6BD76B09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2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269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26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269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269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26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2697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5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2697"/>
  </w:style>
  <w:style w:type="paragraph" w:styleId="Fuzeile">
    <w:name w:val="footer"/>
    <w:basedOn w:val="Standard"/>
    <w:link w:val="FuzeileZchn"/>
    <w:uiPriority w:val="99"/>
    <w:unhideWhenUsed/>
    <w:rsid w:val="0025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2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cid:image004.jpg@01DB7BCE.72C082A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Hagenow HGN</dc:creator>
  <cp:keywords/>
  <dc:description/>
  <cp:lastModifiedBy>admin</cp:lastModifiedBy>
  <cp:revision>2</cp:revision>
  <cp:lastPrinted>2025-04-11T14:38:00Z</cp:lastPrinted>
  <dcterms:created xsi:type="dcterms:W3CDTF">2025-10-15T10:23:00Z</dcterms:created>
  <dcterms:modified xsi:type="dcterms:W3CDTF">2025-10-15T10:23:00Z</dcterms:modified>
</cp:coreProperties>
</file>