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ED5C" w14:textId="10C4509F" w:rsidR="00C731A8" w:rsidRPr="00150DA4" w:rsidRDefault="00C731A8" w:rsidP="00B4281F">
      <w:pPr>
        <w:spacing w:after="200" w:line="276" w:lineRule="auto"/>
        <w:ind w:left="360" w:hanging="360"/>
        <w:rPr>
          <w:rFonts w:ascii="Arial" w:eastAsiaTheme="minorHAnsi" w:hAnsi="Arial" w:cs="Arial"/>
          <w:lang w:eastAsia="en-US"/>
        </w:rPr>
      </w:pPr>
      <w:r w:rsidRPr="00150DA4">
        <w:rPr>
          <w:rFonts w:ascii="Arial" w:eastAsiaTheme="minorHAnsi" w:hAnsi="Arial" w:cs="Arial"/>
          <w:lang w:eastAsia="en-US"/>
        </w:rPr>
        <w:t>Ausbildung Trauerbegleiter</w:t>
      </w:r>
      <w:r w:rsidR="00150DA4" w:rsidRPr="00150DA4">
        <w:rPr>
          <w:rFonts w:ascii="Arial" w:eastAsiaTheme="minorHAnsi" w:hAnsi="Arial" w:cs="Arial"/>
          <w:lang w:eastAsia="en-US"/>
        </w:rPr>
        <w:t xml:space="preserve"> 2023/24 </w:t>
      </w:r>
      <w:r w:rsidRPr="00150DA4">
        <w:rPr>
          <w:rFonts w:ascii="Arial" w:eastAsiaTheme="minorHAnsi" w:hAnsi="Arial" w:cs="Arial"/>
          <w:lang w:eastAsia="en-US"/>
        </w:rPr>
        <w:t>Veranstalter: Lübecker Hospizbewegung e.V.</w:t>
      </w:r>
    </w:p>
    <w:p w14:paraId="1275B3F8" w14:textId="77777777" w:rsidR="00C731A8" w:rsidRDefault="00C731A8" w:rsidP="00B4281F">
      <w:pPr>
        <w:spacing w:after="200" w:line="276" w:lineRule="auto"/>
        <w:ind w:left="360" w:hanging="36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1BC5117" w14:textId="1B06357B" w:rsidR="00D30686" w:rsidRPr="0099491E" w:rsidRDefault="00D30686" w:rsidP="00B4281F">
      <w:pPr>
        <w:spacing w:after="200" w:line="276" w:lineRule="auto"/>
        <w:ind w:left="360" w:hanging="360"/>
        <w:rPr>
          <w:rFonts w:ascii="Arial" w:hAnsi="Arial" w:cs="Arial"/>
        </w:rPr>
      </w:pPr>
      <w:r w:rsidRPr="0099491E">
        <w:rPr>
          <w:rFonts w:ascii="Arial" w:hAnsi="Arial" w:cs="Arial"/>
        </w:rPr>
        <w:t>Anmeldung bitte an:</w:t>
      </w:r>
    </w:p>
    <w:p w14:paraId="0824523B" w14:textId="77777777" w:rsidR="00522F52" w:rsidRDefault="00522F52" w:rsidP="00DB652E">
      <w:pPr>
        <w:jc w:val="both"/>
        <w:rPr>
          <w:rFonts w:ascii="Arial" w:hAnsi="Arial" w:cs="Arial"/>
        </w:rPr>
      </w:pPr>
    </w:p>
    <w:p w14:paraId="74735090" w14:textId="77777777" w:rsidR="00B4281F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 xml:space="preserve">Ökumenischer Hospizdienst </w:t>
      </w:r>
    </w:p>
    <w:p w14:paraId="06E687D2" w14:textId="77777777" w:rsidR="00D30686" w:rsidRPr="0099491E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Schwerin</w:t>
      </w:r>
      <w:r w:rsidR="00C76732">
        <w:rPr>
          <w:rFonts w:ascii="Arial" w:hAnsi="Arial" w:cs="Arial"/>
        </w:rPr>
        <w:t xml:space="preserve"> </w:t>
      </w:r>
      <w:r w:rsidRPr="0099491E">
        <w:rPr>
          <w:rFonts w:ascii="Arial" w:hAnsi="Arial" w:cs="Arial"/>
        </w:rPr>
        <w:t>- NWM</w:t>
      </w:r>
    </w:p>
    <w:p w14:paraId="54F53F28" w14:textId="77777777" w:rsidR="00D30686" w:rsidRPr="0099491E" w:rsidRDefault="00C76732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Papenstraße 2</w:t>
      </w:r>
      <w:r w:rsidR="00CF200C">
        <w:rPr>
          <w:rFonts w:ascii="Arial" w:hAnsi="Arial" w:cs="Arial"/>
        </w:rPr>
        <w:t>e</w:t>
      </w:r>
    </w:p>
    <w:p w14:paraId="5F84C064" w14:textId="77777777" w:rsidR="00D30686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23966 Wismar</w:t>
      </w:r>
    </w:p>
    <w:p w14:paraId="02D59486" w14:textId="77777777" w:rsidR="00B4281F" w:rsidRDefault="00B4281F" w:rsidP="00DB652E">
      <w:pPr>
        <w:jc w:val="both"/>
        <w:rPr>
          <w:rFonts w:ascii="Arial" w:hAnsi="Arial" w:cs="Arial"/>
        </w:rPr>
      </w:pPr>
    </w:p>
    <w:p w14:paraId="266D1A0C" w14:textId="77777777" w:rsidR="00B4281F" w:rsidRDefault="00B4281F" w:rsidP="00DB652E">
      <w:pPr>
        <w:jc w:val="both"/>
        <w:rPr>
          <w:rFonts w:ascii="Arial" w:hAnsi="Arial" w:cs="Arial"/>
        </w:rPr>
      </w:pPr>
    </w:p>
    <w:p w14:paraId="428CF4FB" w14:textId="77777777" w:rsidR="00D30686" w:rsidRPr="0099491E" w:rsidRDefault="00D30686" w:rsidP="00DB652E">
      <w:pPr>
        <w:jc w:val="both"/>
        <w:rPr>
          <w:rFonts w:ascii="Arial" w:hAnsi="Arial" w:cs="Arial"/>
        </w:rPr>
      </w:pPr>
    </w:p>
    <w:p w14:paraId="349F2AFC" w14:textId="54A0908B" w:rsidR="00D30686" w:rsidRPr="0099491E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E-Ma</w:t>
      </w:r>
      <w:r w:rsidR="009F6E13">
        <w:rPr>
          <w:rFonts w:ascii="Arial" w:hAnsi="Arial" w:cs="Arial"/>
        </w:rPr>
        <w:t>il: britta</w:t>
      </w:r>
      <w:r w:rsidR="00150DA4">
        <w:rPr>
          <w:rFonts w:ascii="Arial" w:hAnsi="Arial" w:cs="Arial"/>
        </w:rPr>
        <w:t>.</w:t>
      </w:r>
      <w:r w:rsidR="009F6E13">
        <w:rPr>
          <w:rFonts w:ascii="Arial" w:hAnsi="Arial" w:cs="Arial"/>
        </w:rPr>
        <w:t>borgwald</w:t>
      </w:r>
      <w:r w:rsidR="00DE2CF7">
        <w:rPr>
          <w:rFonts w:ascii="Arial" w:hAnsi="Arial" w:cs="Arial"/>
        </w:rPr>
        <w:t>@diakoni</w:t>
      </w:r>
      <w:r w:rsidR="00150DA4">
        <w:rPr>
          <w:rFonts w:ascii="Arial" w:hAnsi="Arial" w:cs="Arial"/>
        </w:rPr>
        <w:t>e-nordnordost.de</w:t>
      </w:r>
    </w:p>
    <w:p w14:paraId="5940CB4E" w14:textId="77777777" w:rsidR="00D30686" w:rsidRPr="0099491E" w:rsidRDefault="00D30686" w:rsidP="00DB652E">
      <w:pPr>
        <w:jc w:val="both"/>
        <w:rPr>
          <w:rFonts w:ascii="Arial" w:hAnsi="Arial" w:cs="Arial"/>
        </w:rPr>
      </w:pPr>
    </w:p>
    <w:p w14:paraId="25C44D4C" w14:textId="77777777" w:rsidR="00D30686" w:rsidRPr="0099491E" w:rsidRDefault="00D30686" w:rsidP="00DB652E">
      <w:pPr>
        <w:jc w:val="both"/>
        <w:rPr>
          <w:rFonts w:ascii="Arial" w:hAnsi="Arial" w:cs="Arial"/>
        </w:rPr>
      </w:pPr>
    </w:p>
    <w:p w14:paraId="11ABFA32" w14:textId="46C7A6DE" w:rsidR="00D30686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Name, Vorname</w:t>
      </w:r>
      <w:r w:rsidR="00A040CD" w:rsidRPr="0099491E">
        <w:rPr>
          <w:rFonts w:ascii="Arial" w:hAnsi="Arial" w:cs="Arial"/>
        </w:rPr>
        <w:t>:</w:t>
      </w:r>
      <w:r w:rsidR="00A040CD" w:rsidRPr="0099491E">
        <w:rPr>
          <w:rFonts w:ascii="Arial" w:hAnsi="Arial" w:cs="Arial"/>
        </w:rPr>
        <w:tab/>
      </w:r>
      <w:r w:rsidR="00C731A8">
        <w:rPr>
          <w:rFonts w:ascii="Arial" w:hAnsi="Arial" w:cs="Arial"/>
        </w:rPr>
        <w:t xml:space="preserve">    _____</w:t>
      </w:r>
      <w:r w:rsidRPr="0099491E">
        <w:rPr>
          <w:rFonts w:ascii="Arial" w:hAnsi="Arial" w:cs="Arial"/>
        </w:rPr>
        <w:t>__________________________________</w:t>
      </w:r>
      <w:r w:rsidR="00B64785" w:rsidRPr="0099491E">
        <w:rPr>
          <w:rFonts w:ascii="Arial" w:hAnsi="Arial" w:cs="Arial"/>
        </w:rPr>
        <w:t>___</w:t>
      </w:r>
      <w:r w:rsidRPr="0099491E">
        <w:rPr>
          <w:rFonts w:ascii="Arial" w:hAnsi="Arial" w:cs="Arial"/>
        </w:rPr>
        <w:t>_</w:t>
      </w:r>
      <w:r w:rsidR="00C731A8">
        <w:rPr>
          <w:rFonts w:ascii="Arial" w:hAnsi="Arial" w:cs="Arial"/>
        </w:rPr>
        <w:t>_</w:t>
      </w:r>
      <w:r w:rsidRPr="0099491E">
        <w:rPr>
          <w:rFonts w:ascii="Arial" w:hAnsi="Arial" w:cs="Arial"/>
        </w:rPr>
        <w:t>_</w:t>
      </w:r>
      <w:r w:rsidR="00A040CD" w:rsidRPr="0099491E">
        <w:rPr>
          <w:rFonts w:ascii="Arial" w:hAnsi="Arial" w:cs="Arial"/>
        </w:rPr>
        <w:t xml:space="preserve"> </w:t>
      </w:r>
    </w:p>
    <w:p w14:paraId="542068F4" w14:textId="77777777" w:rsidR="00C731A8" w:rsidRDefault="00C731A8" w:rsidP="00DB652E">
      <w:pPr>
        <w:jc w:val="both"/>
        <w:rPr>
          <w:rFonts w:ascii="Arial" w:hAnsi="Arial" w:cs="Arial"/>
        </w:rPr>
      </w:pPr>
    </w:p>
    <w:p w14:paraId="0CB32973" w14:textId="7459630B" w:rsidR="00C731A8" w:rsidRPr="0099491E" w:rsidRDefault="00C731A8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Anschrift:     _____________________________________________________</w:t>
      </w:r>
    </w:p>
    <w:p w14:paraId="0DAA0CA2" w14:textId="1161D984" w:rsidR="00D30686" w:rsidRDefault="00C731A8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65307D08" w14:textId="050D5FAE" w:rsidR="00C731A8" w:rsidRDefault="00C731A8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Telefon/ Mail:      ____________________________________________</w:t>
      </w:r>
      <w:r w:rsidR="00150DA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____  </w:t>
      </w:r>
    </w:p>
    <w:p w14:paraId="19E8E6C6" w14:textId="1C0CDB0A" w:rsidR="00C731A8" w:rsidRDefault="00150DA4" w:rsidP="00C73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D97003E" w14:textId="77777777" w:rsidR="00150DA4" w:rsidRDefault="00150DA4" w:rsidP="00C731A8">
      <w:pPr>
        <w:jc w:val="both"/>
        <w:rPr>
          <w:rFonts w:ascii="Arial" w:hAnsi="Arial" w:cs="Arial"/>
        </w:rPr>
      </w:pPr>
    </w:p>
    <w:p w14:paraId="4E932E63" w14:textId="77777777" w:rsidR="00150DA4" w:rsidRDefault="00C731A8" w:rsidP="00C731A8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Hiermit melde ich mich verbindlich</w:t>
      </w:r>
      <w:r>
        <w:rPr>
          <w:rFonts w:ascii="Arial" w:hAnsi="Arial" w:cs="Arial"/>
        </w:rPr>
        <w:t xml:space="preserve"> für die Ausbildung zur/m Trauer</w:t>
      </w:r>
      <w:r w:rsidRPr="0099491E">
        <w:rPr>
          <w:rFonts w:ascii="Arial" w:hAnsi="Arial" w:cs="Arial"/>
        </w:rPr>
        <w:t xml:space="preserve">begleiter*in </w:t>
      </w:r>
      <w:r w:rsidR="00150DA4">
        <w:rPr>
          <w:rFonts w:ascii="Arial" w:hAnsi="Arial" w:cs="Arial"/>
        </w:rPr>
        <w:t xml:space="preserve">     </w:t>
      </w:r>
    </w:p>
    <w:p w14:paraId="01F0406D" w14:textId="307689DA" w:rsidR="00C731A8" w:rsidRPr="0099491E" w:rsidRDefault="00C731A8" w:rsidP="00C73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2023 </w:t>
      </w:r>
      <w:r w:rsidRPr="0099491E">
        <w:rPr>
          <w:rFonts w:ascii="Arial" w:hAnsi="Arial" w:cs="Arial"/>
        </w:rPr>
        <w:t>an.</w:t>
      </w:r>
    </w:p>
    <w:p w14:paraId="78E43A02" w14:textId="77777777" w:rsidR="00C731A8" w:rsidRDefault="00C731A8" w:rsidP="00C731A8">
      <w:pPr>
        <w:jc w:val="both"/>
        <w:rPr>
          <w:rFonts w:ascii="Arial" w:hAnsi="Arial" w:cs="Arial"/>
        </w:rPr>
      </w:pPr>
    </w:p>
    <w:p w14:paraId="21501AF5" w14:textId="77777777" w:rsidR="00150DA4" w:rsidRPr="0099491E" w:rsidRDefault="00150DA4" w:rsidP="00C731A8">
      <w:pPr>
        <w:jc w:val="both"/>
        <w:rPr>
          <w:rFonts w:ascii="Arial" w:hAnsi="Arial" w:cs="Arial"/>
        </w:rPr>
      </w:pPr>
    </w:p>
    <w:p w14:paraId="773E5F19" w14:textId="77777777" w:rsidR="00D30686" w:rsidRPr="0099491E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……………………………..                         ……………………………….</w:t>
      </w:r>
    </w:p>
    <w:p w14:paraId="7669C14E" w14:textId="2ED60C93" w:rsidR="00D30686" w:rsidRDefault="00D30686" w:rsidP="00DB652E">
      <w:pPr>
        <w:jc w:val="both"/>
        <w:rPr>
          <w:rFonts w:ascii="Arial" w:hAnsi="Arial" w:cs="Arial"/>
        </w:rPr>
      </w:pPr>
      <w:r w:rsidRPr="0099491E">
        <w:rPr>
          <w:rFonts w:ascii="Arial" w:hAnsi="Arial" w:cs="Arial"/>
        </w:rPr>
        <w:t>Ort, Datum                                                 Unterschrift</w:t>
      </w:r>
      <w:r w:rsidR="00C731A8">
        <w:rPr>
          <w:rFonts w:ascii="Arial" w:hAnsi="Arial" w:cs="Arial"/>
        </w:rPr>
        <w:t xml:space="preserve"> / Teilnehmer</w:t>
      </w:r>
      <w:r w:rsidR="00150DA4">
        <w:rPr>
          <w:rFonts w:ascii="Arial" w:hAnsi="Arial" w:cs="Arial"/>
        </w:rPr>
        <w:t>*</w:t>
      </w:r>
      <w:r w:rsidR="00C731A8">
        <w:rPr>
          <w:rFonts w:ascii="Arial" w:hAnsi="Arial" w:cs="Arial"/>
        </w:rPr>
        <w:t>in</w:t>
      </w:r>
    </w:p>
    <w:p w14:paraId="0C00FE55" w14:textId="77777777" w:rsidR="00C731A8" w:rsidRDefault="00C731A8" w:rsidP="00DB652E">
      <w:pPr>
        <w:jc w:val="both"/>
        <w:rPr>
          <w:rFonts w:ascii="Arial" w:hAnsi="Arial" w:cs="Arial"/>
        </w:rPr>
      </w:pPr>
    </w:p>
    <w:p w14:paraId="64B5ADAF" w14:textId="77777777" w:rsidR="00C731A8" w:rsidRDefault="00C731A8" w:rsidP="00DB652E">
      <w:pPr>
        <w:jc w:val="both"/>
        <w:rPr>
          <w:rFonts w:ascii="Arial" w:hAnsi="Arial" w:cs="Arial"/>
        </w:rPr>
      </w:pPr>
    </w:p>
    <w:p w14:paraId="1B8D499B" w14:textId="77777777" w:rsidR="00150DA4" w:rsidRDefault="00150DA4" w:rsidP="00DB652E">
      <w:pPr>
        <w:jc w:val="both"/>
        <w:rPr>
          <w:rFonts w:ascii="Arial" w:hAnsi="Arial" w:cs="Arial"/>
        </w:rPr>
      </w:pPr>
    </w:p>
    <w:p w14:paraId="3558CDC2" w14:textId="77777777" w:rsidR="00150DA4" w:rsidRDefault="00150DA4" w:rsidP="00DB652E">
      <w:pPr>
        <w:jc w:val="both"/>
        <w:rPr>
          <w:rFonts w:ascii="Arial" w:hAnsi="Arial" w:cs="Arial"/>
        </w:rPr>
      </w:pPr>
    </w:p>
    <w:p w14:paraId="18D7D5CE" w14:textId="77777777" w:rsidR="00150DA4" w:rsidRDefault="00150DA4" w:rsidP="00DB652E">
      <w:pPr>
        <w:jc w:val="both"/>
        <w:rPr>
          <w:rFonts w:ascii="Arial" w:hAnsi="Arial" w:cs="Arial"/>
        </w:rPr>
      </w:pPr>
    </w:p>
    <w:p w14:paraId="10161B4A" w14:textId="2ADA6EC2" w:rsidR="00C731A8" w:rsidRDefault="00C731A8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befürworten die Teilnahme und übernehmen die Kosten:</w:t>
      </w:r>
    </w:p>
    <w:p w14:paraId="7C562B33" w14:textId="77777777" w:rsidR="00150DA4" w:rsidRDefault="00150DA4" w:rsidP="00DB652E">
      <w:pPr>
        <w:jc w:val="both"/>
        <w:rPr>
          <w:rFonts w:ascii="Arial" w:hAnsi="Arial" w:cs="Arial"/>
        </w:rPr>
      </w:pPr>
    </w:p>
    <w:p w14:paraId="38EAF7BB" w14:textId="77777777" w:rsidR="00150DA4" w:rsidRDefault="00150DA4" w:rsidP="00DB652E">
      <w:pPr>
        <w:jc w:val="both"/>
        <w:rPr>
          <w:rFonts w:ascii="Arial" w:hAnsi="Arial" w:cs="Arial"/>
        </w:rPr>
      </w:pPr>
    </w:p>
    <w:p w14:paraId="2B3A9EA1" w14:textId="77777777" w:rsidR="00C731A8" w:rsidRDefault="00C731A8" w:rsidP="00DB652E">
      <w:pPr>
        <w:jc w:val="both"/>
        <w:rPr>
          <w:rFonts w:ascii="Arial" w:hAnsi="Arial" w:cs="Arial"/>
        </w:rPr>
      </w:pPr>
    </w:p>
    <w:p w14:paraId="5FF40256" w14:textId="577D047F" w:rsidR="00C731A8" w:rsidRPr="0099491E" w:rsidRDefault="00C731A8" w:rsidP="00C731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Rechnungsadresse ______________</w:t>
      </w: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</w:t>
      </w:r>
    </w:p>
    <w:p w14:paraId="088135A7" w14:textId="77777777" w:rsidR="00C731A8" w:rsidRDefault="00C731A8" w:rsidP="00DB652E">
      <w:pPr>
        <w:jc w:val="both"/>
        <w:rPr>
          <w:rFonts w:ascii="Arial" w:hAnsi="Arial" w:cs="Arial"/>
        </w:rPr>
      </w:pPr>
    </w:p>
    <w:p w14:paraId="0E224A43" w14:textId="77777777" w:rsidR="00C731A8" w:rsidRDefault="00C731A8" w:rsidP="00DB652E">
      <w:pPr>
        <w:jc w:val="both"/>
        <w:rPr>
          <w:rFonts w:ascii="Arial" w:hAnsi="Arial" w:cs="Arial"/>
        </w:rPr>
      </w:pPr>
    </w:p>
    <w:p w14:paraId="57733576" w14:textId="77777777" w:rsidR="00150DA4" w:rsidRDefault="00150DA4" w:rsidP="00DB652E">
      <w:pPr>
        <w:jc w:val="both"/>
        <w:rPr>
          <w:rFonts w:ascii="Arial" w:hAnsi="Arial" w:cs="Arial"/>
        </w:rPr>
      </w:pPr>
    </w:p>
    <w:p w14:paraId="401075E9" w14:textId="77777777" w:rsidR="00150DA4" w:rsidRDefault="00150DA4" w:rsidP="00DB652E">
      <w:pPr>
        <w:jc w:val="both"/>
        <w:rPr>
          <w:rFonts w:ascii="Arial" w:hAnsi="Arial" w:cs="Arial"/>
        </w:rPr>
      </w:pPr>
    </w:p>
    <w:p w14:paraId="4E5A94B0" w14:textId="77777777" w:rsidR="00150DA4" w:rsidRDefault="00150DA4" w:rsidP="00DB652E">
      <w:pPr>
        <w:jc w:val="both"/>
        <w:rPr>
          <w:rFonts w:ascii="Arial" w:hAnsi="Arial" w:cs="Arial"/>
        </w:rPr>
      </w:pPr>
    </w:p>
    <w:p w14:paraId="705BD0FF" w14:textId="21B3034E" w:rsidR="00C731A8" w:rsidRDefault="00C731A8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                  ……………………………………</w:t>
      </w:r>
    </w:p>
    <w:p w14:paraId="718360EF" w14:textId="6678D355" w:rsidR="00C731A8" w:rsidRPr="0099491E" w:rsidRDefault="00C731A8" w:rsidP="00DB65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                                                Unterschrift/ Stempel Hospizdienst</w:t>
      </w:r>
      <w:r w:rsidR="00150DA4">
        <w:rPr>
          <w:rFonts w:ascii="Arial" w:hAnsi="Arial" w:cs="Arial"/>
        </w:rPr>
        <w:t>/ Einrichtung</w:t>
      </w:r>
    </w:p>
    <w:sectPr w:rsidR="00C731A8" w:rsidRPr="0099491E" w:rsidSect="00B26D89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7210" w14:textId="77777777" w:rsidR="00982173" w:rsidRDefault="00982173" w:rsidP="00985EAD">
      <w:r>
        <w:separator/>
      </w:r>
    </w:p>
  </w:endnote>
  <w:endnote w:type="continuationSeparator" w:id="0">
    <w:p w14:paraId="2D4710BD" w14:textId="77777777" w:rsidR="00982173" w:rsidRDefault="00982173" w:rsidP="0098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56DD" w14:textId="77777777" w:rsidR="00DE2CF7" w:rsidRDefault="00DE2CF7" w:rsidP="00985EAD">
    <w:pPr>
      <w:jc w:val="both"/>
      <w:rPr>
        <w:rFonts w:ascii="Arial" w:hAnsi="Arial" w:cs="Arial"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_____________________________________________________________________________________________________</w:t>
    </w:r>
  </w:p>
  <w:p w14:paraId="7EE02470" w14:textId="77777777" w:rsidR="00DE2CF7" w:rsidRPr="00CF54F0" w:rsidRDefault="00DE2CF7" w:rsidP="00985EAD">
    <w:pPr>
      <w:jc w:val="both"/>
      <w:rPr>
        <w:rFonts w:ascii="Arial" w:hAnsi="Arial" w:cs="Arial"/>
        <w:color w:val="7F7F7F" w:themeColor="text1" w:themeTint="80"/>
        <w:sz w:val="18"/>
        <w:szCs w:val="18"/>
      </w:rPr>
    </w:pPr>
  </w:p>
  <w:p w14:paraId="77E2D9D1" w14:textId="77777777" w:rsidR="00DE2CF7" w:rsidRPr="00CF54F0" w:rsidRDefault="00DE2CF7" w:rsidP="00985EAD">
    <w:pPr>
      <w:jc w:val="both"/>
      <w:rPr>
        <w:rFonts w:ascii="Arial" w:hAnsi="Arial" w:cs="Arial"/>
        <w:color w:val="7F7F7F" w:themeColor="text1" w:themeTint="80"/>
        <w:sz w:val="18"/>
        <w:szCs w:val="18"/>
      </w:rPr>
    </w:pPr>
    <w:r w:rsidRPr="00CF54F0">
      <w:rPr>
        <w:rFonts w:ascii="Arial" w:hAnsi="Arial" w:cs="Arial"/>
        <w:color w:val="7F7F7F" w:themeColor="text1" w:themeTint="80"/>
        <w:sz w:val="18"/>
        <w:szCs w:val="18"/>
      </w:rPr>
      <w:t>Ökumenische</w:t>
    </w:r>
    <w:r>
      <w:rPr>
        <w:rFonts w:ascii="Arial" w:hAnsi="Arial" w:cs="Arial"/>
        <w:color w:val="7F7F7F" w:themeColor="text1" w:themeTint="80"/>
        <w:sz w:val="18"/>
        <w:szCs w:val="18"/>
      </w:rPr>
      <w:t>r Hospizdienst Schwerin – Nordwestmecklenburg</w:t>
    </w:r>
  </w:p>
  <w:p w14:paraId="54CB0DF4" w14:textId="77777777" w:rsidR="00DE2CF7" w:rsidRPr="00CF54F0" w:rsidRDefault="00DE2CF7" w:rsidP="00985EAD">
    <w:pPr>
      <w:jc w:val="both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Papenstraße 2e, 23966 Wismar</w:t>
    </w:r>
  </w:p>
  <w:p w14:paraId="0CE31A31" w14:textId="77777777" w:rsidR="00DE2CF7" w:rsidRPr="00CF54F0" w:rsidRDefault="00DE2CF7" w:rsidP="00985EAD">
    <w:pPr>
      <w:jc w:val="both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Tel.: (0 38 41) 394 23 191 | 01</w:t>
    </w:r>
    <w:r w:rsidR="002F3407">
      <w:rPr>
        <w:rFonts w:ascii="Arial" w:hAnsi="Arial" w:cs="Arial"/>
        <w:color w:val="7F7F7F" w:themeColor="text1" w:themeTint="80"/>
        <w:sz w:val="18"/>
        <w:szCs w:val="18"/>
      </w:rPr>
      <w:t>74-1527099</w:t>
    </w:r>
  </w:p>
  <w:p w14:paraId="7F708763" w14:textId="77777777" w:rsidR="00DE2CF7" w:rsidRPr="00CF54F0" w:rsidRDefault="002F3407" w:rsidP="00CF54F0">
    <w:pPr>
      <w:jc w:val="both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>gerda.voss@diakoniewerk-gvm.de</w:t>
    </w:r>
  </w:p>
  <w:p w14:paraId="1B06ED02" w14:textId="77777777" w:rsidR="00DE2CF7" w:rsidRDefault="00DE2CF7" w:rsidP="00985EAD">
    <w:pPr>
      <w:jc w:val="both"/>
      <w:rPr>
        <w:rFonts w:ascii="Arial" w:hAnsi="Arial" w:cs="Arial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EBD9" w14:textId="77777777" w:rsidR="00982173" w:rsidRDefault="00982173" w:rsidP="00985EAD">
      <w:r>
        <w:separator/>
      </w:r>
    </w:p>
  </w:footnote>
  <w:footnote w:type="continuationSeparator" w:id="0">
    <w:p w14:paraId="0CF25700" w14:textId="77777777" w:rsidR="00982173" w:rsidRDefault="00982173" w:rsidP="00985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FD"/>
    <w:rsid w:val="00025B37"/>
    <w:rsid w:val="000A3EC0"/>
    <w:rsid w:val="00120BE5"/>
    <w:rsid w:val="00150DA4"/>
    <w:rsid w:val="00184267"/>
    <w:rsid w:val="002F3407"/>
    <w:rsid w:val="004355BD"/>
    <w:rsid w:val="0044036D"/>
    <w:rsid w:val="00522F52"/>
    <w:rsid w:val="00590216"/>
    <w:rsid w:val="005F2737"/>
    <w:rsid w:val="006A184E"/>
    <w:rsid w:val="007603A6"/>
    <w:rsid w:val="007B0C9B"/>
    <w:rsid w:val="007C07F5"/>
    <w:rsid w:val="008334DE"/>
    <w:rsid w:val="00910B70"/>
    <w:rsid w:val="00956BC2"/>
    <w:rsid w:val="00982173"/>
    <w:rsid w:val="00985EAD"/>
    <w:rsid w:val="0099491E"/>
    <w:rsid w:val="009D677F"/>
    <w:rsid w:val="009D69B8"/>
    <w:rsid w:val="009F6E13"/>
    <w:rsid w:val="00A040CD"/>
    <w:rsid w:val="00A3600D"/>
    <w:rsid w:val="00A8639B"/>
    <w:rsid w:val="00B26D89"/>
    <w:rsid w:val="00B4281F"/>
    <w:rsid w:val="00B64785"/>
    <w:rsid w:val="00C731A8"/>
    <w:rsid w:val="00C76732"/>
    <w:rsid w:val="00CF200C"/>
    <w:rsid w:val="00CF54F0"/>
    <w:rsid w:val="00D235FD"/>
    <w:rsid w:val="00D30686"/>
    <w:rsid w:val="00D36B16"/>
    <w:rsid w:val="00D62B63"/>
    <w:rsid w:val="00DB652E"/>
    <w:rsid w:val="00DE2CF7"/>
    <w:rsid w:val="00E45A16"/>
    <w:rsid w:val="00E82B91"/>
    <w:rsid w:val="00F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AC4E"/>
  <w15:docId w15:val="{6A4F4D06-AE5A-4648-89F4-CBE9B768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235FD"/>
    <w:pPr>
      <w:keepNext/>
      <w:outlineLvl w:val="5"/>
    </w:pPr>
    <w:rPr>
      <w:rFonts w:ascii="Arial" w:hAnsi="Arial"/>
      <w:b/>
      <w:bCs/>
      <w:color w:val="FF0000"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D235FD"/>
    <w:rPr>
      <w:rFonts w:ascii="Arial" w:eastAsia="Times New Roman" w:hAnsi="Arial" w:cs="Times New Roman"/>
      <w:b/>
      <w:bCs/>
      <w:color w:val="FF0000"/>
      <w:sz w:val="32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2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026F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85E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5EA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85E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5EA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F5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Borgwald, Britta</dc:creator>
  <cp:lastModifiedBy>Borgwald, Britta</cp:lastModifiedBy>
  <cp:revision>2</cp:revision>
  <cp:lastPrinted>2023-02-23T09:41:00Z</cp:lastPrinted>
  <dcterms:created xsi:type="dcterms:W3CDTF">2023-05-31T12:36:00Z</dcterms:created>
  <dcterms:modified xsi:type="dcterms:W3CDTF">2023-05-31T12:36:00Z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c0b80-bf15-40b2-b865-35be60c992bd_Enabled">
    <vt:lpwstr>true</vt:lpwstr>
  </property>
  <property fmtid="{D5CDD505-2E9C-101B-9397-08002B2CF9AE}" pid="3" name="MSIP_Label_215c0b80-bf15-40b2-b865-35be60c992bd_SetDate">
    <vt:lpwstr>2023-05-31T12:36:48Z</vt:lpwstr>
  </property>
  <property fmtid="{D5CDD505-2E9C-101B-9397-08002B2CF9AE}" pid="4" name="MSIP_Label_215c0b80-bf15-40b2-b865-35be60c992bd_Method">
    <vt:lpwstr>Standard</vt:lpwstr>
  </property>
  <property fmtid="{D5CDD505-2E9C-101B-9397-08002B2CF9AE}" pid="5" name="MSIP_Label_215c0b80-bf15-40b2-b865-35be60c992bd_Name">
    <vt:lpwstr>defa4170-0d19-0005-0000-bc88714345d2</vt:lpwstr>
  </property>
  <property fmtid="{D5CDD505-2E9C-101B-9397-08002B2CF9AE}" pid="6" name="MSIP_Label_215c0b80-bf15-40b2-b865-35be60c992bd_SiteId">
    <vt:lpwstr>a8af49de-5a65-43b4-bd16-611e4ea526e7</vt:lpwstr>
  </property>
  <property fmtid="{D5CDD505-2E9C-101B-9397-08002B2CF9AE}" pid="7" name="MSIP_Label_215c0b80-bf15-40b2-b865-35be60c992bd_ActionId">
    <vt:lpwstr>383da19f-4e41-4f7c-9bf6-8d49da8e88d5</vt:lpwstr>
  </property>
  <property fmtid="{D5CDD505-2E9C-101B-9397-08002B2CF9AE}" pid="8" name="MSIP_Label_215c0b80-bf15-40b2-b865-35be60c992bd_ContentBits">
    <vt:lpwstr>0</vt:lpwstr>
  </property>
</Properties>
</file>